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6B" w:rsidRDefault="0013526B" w:rsidP="0013526B">
      <w:pPr>
        <w:ind w:left="920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Утверждаю:                     </w:t>
      </w:r>
    </w:p>
    <w:p w:rsidR="0013526B" w:rsidRDefault="0013526B" w:rsidP="001352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СОШ № 10 г. Апатиты</w:t>
      </w:r>
    </w:p>
    <w:p w:rsidR="0013526B" w:rsidRPr="0013526B" w:rsidRDefault="0013526B" w:rsidP="001352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_________________Ю.Н. Жильцова</w:t>
      </w:r>
    </w:p>
    <w:bookmarkEnd w:id="0"/>
    <w:tbl>
      <w:tblPr>
        <w:tblStyle w:val="a3"/>
        <w:tblpPr w:leftFromText="180" w:rightFromText="180" w:vertAnchor="page" w:horzAnchor="margin" w:tblpY="4172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3526B" w:rsidTr="0013526B">
        <w:tc>
          <w:tcPr>
            <w:tcW w:w="4928" w:type="dxa"/>
          </w:tcPr>
          <w:p w:rsidR="0013526B" w:rsidRPr="00146D2E" w:rsidRDefault="0013526B" w:rsidP="0013526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929" w:type="dxa"/>
          </w:tcPr>
          <w:p w:rsidR="0013526B" w:rsidRPr="00146D2E" w:rsidRDefault="0013526B" w:rsidP="0013526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Время</w:t>
            </w:r>
          </w:p>
        </w:tc>
        <w:tc>
          <w:tcPr>
            <w:tcW w:w="4929" w:type="dxa"/>
          </w:tcPr>
          <w:p w:rsidR="0013526B" w:rsidRPr="00146D2E" w:rsidRDefault="0013526B" w:rsidP="0013526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Питание</w:t>
            </w:r>
          </w:p>
        </w:tc>
      </w:tr>
      <w:tr w:rsidR="0013526B" w:rsidTr="0013526B">
        <w:tc>
          <w:tcPr>
            <w:tcW w:w="4928" w:type="dxa"/>
          </w:tcPr>
          <w:p w:rsidR="0013526B" w:rsidRPr="00146D2E" w:rsidRDefault="0013526B" w:rsidP="0013526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1 урок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(Кл.час)</w:t>
            </w:r>
          </w:p>
        </w:tc>
        <w:tc>
          <w:tcPr>
            <w:tcW w:w="4929" w:type="dxa"/>
          </w:tcPr>
          <w:p w:rsidR="0013526B" w:rsidRPr="00146D2E" w:rsidRDefault="0013526B" w:rsidP="0013526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9:00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-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9:3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4929" w:type="dxa"/>
          </w:tcPr>
          <w:p w:rsidR="0013526B" w:rsidRPr="00146D2E" w:rsidRDefault="0013526B" w:rsidP="0013526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46D2E">
              <w:rPr>
                <w:rFonts w:ascii="Times New Roman" w:hAnsi="Times New Roman" w:cs="Times New Roman"/>
                <w:sz w:val="56"/>
                <w:szCs w:val="56"/>
              </w:rPr>
              <w:t>Завтрак 1 – 4 кл.</w:t>
            </w:r>
          </w:p>
        </w:tc>
      </w:tr>
      <w:tr w:rsidR="0013526B" w:rsidTr="0013526B">
        <w:tc>
          <w:tcPr>
            <w:tcW w:w="4928" w:type="dxa"/>
          </w:tcPr>
          <w:p w:rsidR="0013526B" w:rsidRPr="00146D2E" w:rsidRDefault="0013526B" w:rsidP="0013526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 урок</w:t>
            </w:r>
          </w:p>
        </w:tc>
        <w:tc>
          <w:tcPr>
            <w:tcW w:w="4929" w:type="dxa"/>
          </w:tcPr>
          <w:p w:rsidR="0013526B" w:rsidRPr="00146D2E" w:rsidRDefault="0013526B" w:rsidP="0013526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9:50 – 10:30</w:t>
            </w:r>
          </w:p>
        </w:tc>
        <w:tc>
          <w:tcPr>
            <w:tcW w:w="4929" w:type="dxa"/>
          </w:tcPr>
          <w:p w:rsidR="0013526B" w:rsidRPr="00146D2E" w:rsidRDefault="0013526B" w:rsidP="0013526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46D2E">
              <w:rPr>
                <w:rFonts w:ascii="Times New Roman" w:hAnsi="Times New Roman" w:cs="Times New Roman"/>
                <w:sz w:val="56"/>
                <w:szCs w:val="56"/>
              </w:rPr>
              <w:t>Завтрак 5 – 11 кл.</w:t>
            </w:r>
          </w:p>
        </w:tc>
      </w:tr>
      <w:tr w:rsidR="0013526B" w:rsidTr="0013526B">
        <w:tc>
          <w:tcPr>
            <w:tcW w:w="4928" w:type="dxa"/>
          </w:tcPr>
          <w:p w:rsidR="0013526B" w:rsidRPr="00146D2E" w:rsidRDefault="0013526B" w:rsidP="0013526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3 урок</w:t>
            </w:r>
          </w:p>
        </w:tc>
        <w:tc>
          <w:tcPr>
            <w:tcW w:w="4929" w:type="dxa"/>
          </w:tcPr>
          <w:p w:rsidR="0013526B" w:rsidRPr="00146D2E" w:rsidRDefault="0013526B" w:rsidP="0013526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: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50 </w:t>
            </w: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-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11</w:t>
            </w: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: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30</w:t>
            </w:r>
          </w:p>
        </w:tc>
        <w:tc>
          <w:tcPr>
            <w:tcW w:w="4929" w:type="dxa"/>
          </w:tcPr>
          <w:p w:rsidR="0013526B" w:rsidRPr="00146D2E" w:rsidRDefault="0013526B" w:rsidP="0013526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Обед 1</w:t>
            </w:r>
            <w:r w:rsidRPr="00146D2E">
              <w:rPr>
                <w:rFonts w:ascii="Times New Roman" w:hAnsi="Times New Roman" w:cs="Times New Roman"/>
                <w:sz w:val="56"/>
                <w:szCs w:val="56"/>
              </w:rPr>
              <w:t xml:space="preserve"> кл.</w:t>
            </w:r>
          </w:p>
        </w:tc>
      </w:tr>
      <w:tr w:rsidR="0013526B" w:rsidTr="0013526B">
        <w:tc>
          <w:tcPr>
            <w:tcW w:w="4928" w:type="dxa"/>
          </w:tcPr>
          <w:p w:rsidR="0013526B" w:rsidRPr="00146D2E" w:rsidRDefault="0013526B" w:rsidP="0013526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4 урок</w:t>
            </w:r>
          </w:p>
        </w:tc>
        <w:tc>
          <w:tcPr>
            <w:tcW w:w="4929" w:type="dxa"/>
          </w:tcPr>
          <w:p w:rsidR="0013526B" w:rsidRPr="00146D2E" w:rsidRDefault="0013526B" w:rsidP="0013526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11:50 – </w:t>
            </w: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: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30</w:t>
            </w:r>
          </w:p>
        </w:tc>
        <w:tc>
          <w:tcPr>
            <w:tcW w:w="4929" w:type="dxa"/>
          </w:tcPr>
          <w:p w:rsidR="0013526B" w:rsidRPr="00146D2E" w:rsidRDefault="0013526B" w:rsidP="0013526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Обед 2</w:t>
            </w:r>
            <w:r w:rsidRPr="00146D2E">
              <w:rPr>
                <w:rFonts w:ascii="Times New Roman" w:hAnsi="Times New Roman" w:cs="Times New Roman"/>
                <w:sz w:val="56"/>
                <w:szCs w:val="56"/>
              </w:rPr>
              <w:t xml:space="preserve"> – 4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146D2E">
              <w:rPr>
                <w:rFonts w:ascii="Times New Roman" w:hAnsi="Times New Roman" w:cs="Times New Roman"/>
                <w:sz w:val="56"/>
                <w:szCs w:val="56"/>
              </w:rPr>
              <w:t>кл.</w:t>
            </w:r>
          </w:p>
        </w:tc>
      </w:tr>
      <w:tr w:rsidR="0013526B" w:rsidTr="0013526B">
        <w:tc>
          <w:tcPr>
            <w:tcW w:w="4928" w:type="dxa"/>
          </w:tcPr>
          <w:p w:rsidR="0013526B" w:rsidRPr="00146D2E" w:rsidRDefault="0013526B" w:rsidP="0013526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 урок</w:t>
            </w:r>
          </w:p>
        </w:tc>
        <w:tc>
          <w:tcPr>
            <w:tcW w:w="4929" w:type="dxa"/>
          </w:tcPr>
          <w:p w:rsidR="0013526B" w:rsidRDefault="0013526B" w:rsidP="0013526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12:50 – 13:30</w:t>
            </w:r>
          </w:p>
        </w:tc>
        <w:tc>
          <w:tcPr>
            <w:tcW w:w="4929" w:type="dxa"/>
          </w:tcPr>
          <w:p w:rsidR="0013526B" w:rsidRDefault="0013526B" w:rsidP="0013526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Обед 5 – 11 </w:t>
            </w:r>
            <w:r w:rsidRPr="00146D2E">
              <w:rPr>
                <w:rFonts w:ascii="Times New Roman" w:hAnsi="Times New Roman" w:cs="Times New Roman"/>
                <w:sz w:val="56"/>
                <w:szCs w:val="56"/>
              </w:rPr>
              <w:t>кл.</w:t>
            </w:r>
          </w:p>
        </w:tc>
      </w:tr>
      <w:tr w:rsidR="0013526B" w:rsidTr="0013526B">
        <w:tc>
          <w:tcPr>
            <w:tcW w:w="4928" w:type="dxa"/>
          </w:tcPr>
          <w:p w:rsidR="0013526B" w:rsidRDefault="0013526B" w:rsidP="0013526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 урок</w:t>
            </w:r>
          </w:p>
        </w:tc>
        <w:tc>
          <w:tcPr>
            <w:tcW w:w="4929" w:type="dxa"/>
          </w:tcPr>
          <w:p w:rsidR="0013526B" w:rsidRDefault="0013526B" w:rsidP="0013526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13:50 – 14:30 </w:t>
            </w:r>
          </w:p>
        </w:tc>
        <w:tc>
          <w:tcPr>
            <w:tcW w:w="4929" w:type="dxa"/>
          </w:tcPr>
          <w:p w:rsidR="0013526B" w:rsidRDefault="0013526B" w:rsidP="0013526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3526B" w:rsidTr="0013526B">
        <w:tc>
          <w:tcPr>
            <w:tcW w:w="4928" w:type="dxa"/>
          </w:tcPr>
          <w:p w:rsidR="0013526B" w:rsidRDefault="0013526B" w:rsidP="0013526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 урок</w:t>
            </w:r>
          </w:p>
        </w:tc>
        <w:tc>
          <w:tcPr>
            <w:tcW w:w="4929" w:type="dxa"/>
          </w:tcPr>
          <w:p w:rsidR="0013526B" w:rsidRDefault="0013526B" w:rsidP="0013526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14:35 – 15:15</w:t>
            </w:r>
          </w:p>
        </w:tc>
        <w:tc>
          <w:tcPr>
            <w:tcW w:w="4929" w:type="dxa"/>
          </w:tcPr>
          <w:p w:rsidR="0013526B" w:rsidRDefault="0013526B" w:rsidP="0013526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973B2E" w:rsidRPr="0013526B" w:rsidRDefault="00146D2E" w:rsidP="00146D2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3526B">
        <w:rPr>
          <w:rFonts w:ascii="Times New Roman" w:hAnsi="Times New Roman" w:cs="Times New Roman"/>
          <w:b/>
          <w:sz w:val="56"/>
          <w:szCs w:val="56"/>
        </w:rPr>
        <w:t xml:space="preserve">Расписание звонков </w:t>
      </w:r>
      <w:r w:rsidR="008941E2" w:rsidRPr="0013526B">
        <w:rPr>
          <w:rFonts w:ascii="Times New Roman" w:hAnsi="Times New Roman" w:cs="Times New Roman"/>
          <w:b/>
          <w:sz w:val="56"/>
          <w:szCs w:val="56"/>
        </w:rPr>
        <w:t>по п</w:t>
      </w:r>
      <w:r w:rsidR="00FD038F" w:rsidRPr="0013526B">
        <w:rPr>
          <w:rFonts w:ascii="Times New Roman" w:hAnsi="Times New Roman" w:cs="Times New Roman"/>
          <w:b/>
          <w:sz w:val="56"/>
          <w:szCs w:val="56"/>
        </w:rPr>
        <w:t>онедельникам</w:t>
      </w:r>
    </w:p>
    <w:p w:rsidR="00955B32" w:rsidRPr="00146D2E" w:rsidRDefault="00955B3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955B32" w:rsidRPr="00146D2E" w:rsidSect="0013526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C16" w:rsidRDefault="002B5C16" w:rsidP="0013526B">
      <w:pPr>
        <w:spacing w:after="0" w:line="240" w:lineRule="auto"/>
      </w:pPr>
      <w:r>
        <w:separator/>
      </w:r>
    </w:p>
  </w:endnote>
  <w:endnote w:type="continuationSeparator" w:id="0">
    <w:p w:rsidR="002B5C16" w:rsidRDefault="002B5C16" w:rsidP="0013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C16" w:rsidRDefault="002B5C16" w:rsidP="0013526B">
      <w:pPr>
        <w:spacing w:after="0" w:line="240" w:lineRule="auto"/>
      </w:pPr>
      <w:r>
        <w:separator/>
      </w:r>
    </w:p>
  </w:footnote>
  <w:footnote w:type="continuationSeparator" w:id="0">
    <w:p w:rsidR="002B5C16" w:rsidRDefault="002B5C16" w:rsidP="00135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98"/>
    <w:rsid w:val="000A5CF7"/>
    <w:rsid w:val="001311CE"/>
    <w:rsid w:val="0013526B"/>
    <w:rsid w:val="00146D2E"/>
    <w:rsid w:val="00223699"/>
    <w:rsid w:val="002B5C16"/>
    <w:rsid w:val="003A22D8"/>
    <w:rsid w:val="003B4762"/>
    <w:rsid w:val="005B5B24"/>
    <w:rsid w:val="006B4D29"/>
    <w:rsid w:val="00717957"/>
    <w:rsid w:val="008941E2"/>
    <w:rsid w:val="00900963"/>
    <w:rsid w:val="00955B32"/>
    <w:rsid w:val="00973B2E"/>
    <w:rsid w:val="009C6308"/>
    <w:rsid w:val="00AE139C"/>
    <w:rsid w:val="00B17898"/>
    <w:rsid w:val="00D80AC0"/>
    <w:rsid w:val="00F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B979"/>
  <w15:docId w15:val="{68352D11-707B-4D88-975D-A4688226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26B"/>
  </w:style>
  <w:style w:type="paragraph" w:styleId="a6">
    <w:name w:val="footer"/>
    <w:basedOn w:val="a"/>
    <w:link w:val="a7"/>
    <w:uiPriority w:val="99"/>
    <w:unhideWhenUsed/>
    <w:rsid w:val="0013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Кабинет 314</cp:lastModifiedBy>
  <cp:revision>6</cp:revision>
  <cp:lastPrinted>2023-09-21T08:46:00Z</cp:lastPrinted>
  <dcterms:created xsi:type="dcterms:W3CDTF">2023-10-18T07:08:00Z</dcterms:created>
  <dcterms:modified xsi:type="dcterms:W3CDTF">2024-03-18T07:20:00Z</dcterms:modified>
</cp:coreProperties>
</file>