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8A" w:rsidRPr="003A768A" w:rsidRDefault="003A768A" w:rsidP="003A768A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lock-22632545"/>
      <w:r w:rsidRPr="003A76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3A768A" w:rsidRPr="003A768A" w:rsidRDefault="003A768A" w:rsidP="003A7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8A">
        <w:rPr>
          <w:rFonts w:ascii="Times New Roman" w:eastAsia="Times New Roman" w:hAnsi="Times New Roman" w:cs="Times New Roman"/>
          <w:b/>
          <w:bCs/>
          <w:sz w:val="28"/>
          <w:szCs w:val="28"/>
        </w:rPr>
        <w:t>г. Апатиты «Средняя общеобразовательная школа № 10»</w:t>
      </w:r>
    </w:p>
    <w:p w:rsidR="003A768A" w:rsidRPr="003A768A" w:rsidRDefault="003A768A" w:rsidP="003A768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3A768A" w:rsidRPr="003A768A" w:rsidRDefault="003A768A" w:rsidP="003A768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3A768A" w:rsidRPr="003A768A" w:rsidRDefault="003A768A" w:rsidP="003A768A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3A768A" w:rsidRPr="003A768A" w:rsidRDefault="003A768A" w:rsidP="003A768A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3A768A" w:rsidRPr="003A768A" w:rsidTr="002B4F68">
        <w:trPr>
          <w:jc w:val="right"/>
        </w:trPr>
        <w:tc>
          <w:tcPr>
            <w:tcW w:w="3544" w:type="dxa"/>
            <w:shd w:val="clear" w:color="auto" w:fill="auto"/>
          </w:tcPr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ШМО учителей </w:t>
            </w:r>
          </w:p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гуманитарного цикла</w:t>
            </w:r>
          </w:p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</w:p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школы</w:t>
            </w:r>
          </w:p>
          <w:p w:rsidR="003A768A" w:rsidRPr="003A768A" w:rsidRDefault="003A768A" w:rsidP="003A7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68A">
              <w:rPr>
                <w:rFonts w:ascii="Times New Roman" w:eastAsia="Times New Roman" w:hAnsi="Times New Roman" w:cs="Times New Roman"/>
                <w:sz w:val="24"/>
                <w:szCs w:val="24"/>
              </w:rPr>
              <w:t>№ 304-ОД от 30.08.2024</w:t>
            </w:r>
          </w:p>
        </w:tc>
      </w:tr>
    </w:tbl>
    <w:p w:rsidR="003A768A" w:rsidRPr="003A768A" w:rsidRDefault="003A768A" w:rsidP="003A768A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A768A" w:rsidRPr="003A768A" w:rsidRDefault="003A768A" w:rsidP="003A7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68A" w:rsidRPr="003A768A" w:rsidRDefault="003A768A" w:rsidP="003A7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68A" w:rsidRPr="003A768A" w:rsidRDefault="003A768A" w:rsidP="003A768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A768A" w:rsidRPr="003A768A" w:rsidRDefault="003A768A" w:rsidP="003A768A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3A768A" w:rsidRPr="003A768A" w:rsidRDefault="003A768A" w:rsidP="003A7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68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3A768A" w:rsidRPr="003A768A" w:rsidRDefault="003A768A" w:rsidP="003A768A">
      <w:pPr>
        <w:suppressAutoHyphens/>
        <w:spacing w:after="0" w:line="40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76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3A768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ID 3010931</w:t>
      </w:r>
      <w:r w:rsidRPr="003A76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</w:p>
    <w:p w:rsidR="003A768A" w:rsidRPr="003A768A" w:rsidRDefault="003A768A" w:rsidP="003A768A">
      <w:pPr>
        <w:suppressAutoHyphens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6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по учебному предмету «История»</w:t>
      </w:r>
    </w:p>
    <w:p w:rsidR="003A768A" w:rsidRPr="003A768A" w:rsidRDefault="003A768A" w:rsidP="003A768A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68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уровень образования: основное общее </w:t>
      </w:r>
      <w:r w:rsidRPr="003A768A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(5-9 классы) </w:t>
      </w:r>
    </w:p>
    <w:p w:rsidR="003A768A" w:rsidRPr="003A768A" w:rsidRDefault="003A768A" w:rsidP="003A768A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bookmarkStart w:id="1" w:name="_GoBack"/>
      <w:bookmarkEnd w:id="1"/>
    </w:p>
    <w:p w:rsidR="003A768A" w:rsidRPr="003A768A" w:rsidRDefault="003A768A" w:rsidP="003A768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68A" w:rsidRPr="003A768A" w:rsidRDefault="003A768A" w:rsidP="003A768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768A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Апатиты</w:t>
      </w:r>
    </w:p>
    <w:p w:rsidR="003A768A" w:rsidRPr="003A768A" w:rsidRDefault="003A768A" w:rsidP="003A768A">
      <w:pPr>
        <w:keepNext/>
        <w:tabs>
          <w:tab w:val="num" w:pos="0"/>
        </w:tabs>
        <w:spacing w:before="86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76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</w:t>
      </w:r>
    </w:p>
    <w:p w:rsidR="00923EA9" w:rsidRDefault="00923EA9">
      <w:pPr>
        <w:sectPr w:rsidR="00923EA9" w:rsidSect="003A768A"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923EA9" w:rsidRDefault="00317FE8" w:rsidP="000C6F1C">
      <w:pPr>
        <w:spacing w:after="0" w:line="264" w:lineRule="auto"/>
      </w:pPr>
      <w:bookmarkStart w:id="2" w:name="block-226325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Pr="00317FE8" w:rsidRDefault="00317FE8">
      <w:pPr>
        <w:spacing w:after="0" w:line="264" w:lineRule="auto"/>
        <w:ind w:left="120"/>
        <w:jc w:val="both"/>
      </w:pPr>
      <w:r w:rsidRPr="00317FE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923EA9" w:rsidRPr="00317FE8" w:rsidRDefault="00923EA9">
      <w:pPr>
        <w:spacing w:after="0" w:line="264" w:lineRule="auto"/>
        <w:ind w:left="120"/>
        <w:jc w:val="both"/>
      </w:pPr>
    </w:p>
    <w:p w:rsidR="00923EA9" w:rsidRPr="00317FE8" w:rsidRDefault="00317FE8">
      <w:pPr>
        <w:spacing w:after="0" w:line="264" w:lineRule="auto"/>
        <w:ind w:firstLine="600"/>
        <w:jc w:val="both"/>
      </w:pPr>
      <w:r w:rsidRPr="00317FE8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23EA9" w:rsidRPr="00317FE8" w:rsidRDefault="00923EA9">
      <w:pPr>
        <w:spacing w:after="0" w:line="264" w:lineRule="auto"/>
        <w:ind w:left="120"/>
        <w:jc w:val="both"/>
      </w:pPr>
    </w:p>
    <w:p w:rsidR="00923EA9" w:rsidRPr="00317FE8" w:rsidRDefault="00317FE8">
      <w:pPr>
        <w:spacing w:after="0" w:line="264" w:lineRule="auto"/>
        <w:ind w:left="120"/>
        <w:jc w:val="both"/>
      </w:pPr>
      <w:r w:rsidRPr="00317FE8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923EA9" w:rsidRPr="00317FE8" w:rsidRDefault="00923EA9">
      <w:pPr>
        <w:spacing w:after="0" w:line="264" w:lineRule="auto"/>
        <w:ind w:left="120"/>
        <w:jc w:val="both"/>
      </w:pPr>
    </w:p>
    <w:p w:rsidR="00923EA9" w:rsidRPr="00317FE8" w:rsidRDefault="00317FE8">
      <w:pPr>
        <w:spacing w:after="0" w:line="264" w:lineRule="auto"/>
        <w:ind w:firstLine="600"/>
        <w:jc w:val="both"/>
      </w:pPr>
      <w:r w:rsidRPr="00317FE8">
        <w:rPr>
          <w:rFonts w:ascii="Times New Roman" w:hAnsi="Times New Roman"/>
          <w:color w:val="000000"/>
          <w:sz w:val="28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17FE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17FE8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23EA9" w:rsidRDefault="00317F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923EA9" w:rsidRDefault="00317FE8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23EA9" w:rsidRDefault="00317F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23EA9" w:rsidRDefault="00317F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23EA9" w:rsidRDefault="00317F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923EA9" w:rsidRDefault="00923EA9">
      <w:pPr>
        <w:sectPr w:rsidR="00923EA9">
          <w:pgSz w:w="11906" w:h="16383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 w:line="264" w:lineRule="auto"/>
        <w:ind w:left="120"/>
        <w:jc w:val="both"/>
      </w:pPr>
      <w:bookmarkStart w:id="3" w:name="block-2263254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hAnsi="Times New Roman"/>
          <w:color w:val="000000"/>
          <w:sz w:val="28"/>
        </w:rPr>
        <w:t>ариев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rPr>
          <w:rFonts w:ascii="Times New Roman" w:hAnsi="Times New Roman"/>
          <w:color w:val="000000"/>
          <w:sz w:val="28"/>
        </w:rPr>
        <w:t>Тиринф</w:t>
      </w:r>
      <w:proofErr w:type="spellEnd"/>
      <w:r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>
        <w:rPr>
          <w:rFonts w:ascii="Times New Roman" w:hAnsi="Times New Roman"/>
          <w:color w:val="000000"/>
          <w:sz w:val="28"/>
        </w:rPr>
        <w:t>Апеннинского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/>
          <w:color w:val="000000"/>
          <w:sz w:val="28"/>
        </w:rPr>
        <w:t>Гракхов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hAnsi="Times New Roman"/>
          <w:color w:val="000000"/>
          <w:sz w:val="28"/>
        </w:rPr>
        <w:t>Октавиана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>
        <w:rPr>
          <w:rFonts w:ascii="Times New Roman" w:hAnsi="Times New Roman"/>
          <w:color w:val="000000"/>
          <w:sz w:val="28"/>
        </w:rPr>
        <w:t>Салическая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hAnsi="Times New Roman"/>
          <w:color w:val="000000"/>
          <w:sz w:val="28"/>
        </w:rPr>
        <w:t>Мартелл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hAnsi="Times New Roman"/>
          <w:color w:val="000000"/>
          <w:sz w:val="28"/>
        </w:rPr>
        <w:t>Верденский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Экспансия турок-османов. Османские завоевания на Балканах. Падение Константинополя.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/>
          <w:color w:val="000000"/>
          <w:sz w:val="28"/>
        </w:rPr>
        <w:t>И.Гутенберг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сегунов</w:t>
      </w:r>
      <w:proofErr w:type="spellEnd"/>
      <w:r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923EA9" w:rsidRDefault="00923EA9">
      <w:pPr>
        <w:spacing w:after="0"/>
        <w:ind w:left="120"/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923EA9" w:rsidRDefault="00923EA9">
      <w:pPr>
        <w:spacing w:after="0"/>
        <w:ind w:left="120"/>
      </w:pP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/>
          <w:color w:val="000000"/>
          <w:sz w:val="28"/>
        </w:rPr>
        <w:t>веке</w:t>
      </w:r>
      <w:proofErr w:type="gramEnd"/>
      <w:r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>
        <w:rPr>
          <w:rFonts w:ascii="Times New Roman" w:hAnsi="Times New Roman"/>
          <w:color w:val="000000"/>
          <w:sz w:val="28"/>
        </w:rPr>
        <w:t>угры</w:t>
      </w:r>
      <w:proofErr w:type="spellEnd"/>
      <w:r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</w:t>
      </w:r>
      <w:proofErr w:type="spellEnd"/>
      <w:r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hAnsi="Times New Roman"/>
          <w:color w:val="000000"/>
          <w:sz w:val="28"/>
        </w:rPr>
        <w:t>Наци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нально</w:t>
      </w:r>
      <w:proofErr w:type="spellEnd"/>
      <w:r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hAnsi="Times New Roman"/>
          <w:color w:val="000000"/>
          <w:sz w:val="28"/>
        </w:rPr>
        <w:t>Запорожской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XVI–XVII вв.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/>
          <w:color w:val="000000"/>
          <w:sz w:val="28"/>
        </w:rPr>
        <w:t>Волы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923EA9" w:rsidRDefault="00317F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/>
          <w:color w:val="000000"/>
          <w:sz w:val="28"/>
        </w:rPr>
        <w:t>бл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923EA9" w:rsidRDefault="00317F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923EA9" w:rsidRDefault="00923EA9">
      <w:pPr>
        <w:sectPr w:rsidR="00923EA9">
          <w:pgSz w:w="11906" w:h="16383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 w:line="264" w:lineRule="auto"/>
        <w:ind w:left="120"/>
        <w:jc w:val="both"/>
      </w:pPr>
      <w:bookmarkStart w:id="4" w:name="block-2263255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23EA9" w:rsidRDefault="00317F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923EA9" w:rsidRDefault="00317F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23EA9" w:rsidRDefault="00923EA9">
      <w:pPr>
        <w:spacing w:after="0"/>
        <w:ind w:left="120"/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23EA9" w:rsidRDefault="00317F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23EA9" w:rsidRDefault="00317F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923EA9" w:rsidRDefault="00317F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923EA9" w:rsidRDefault="00317FE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23EA9" w:rsidRDefault="00317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23EA9" w:rsidRDefault="00317FE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923EA9" w:rsidRDefault="00317FE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23EA9" w:rsidRDefault="00317FE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23EA9" w:rsidRDefault="00317FE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23EA9" w:rsidRDefault="00317FE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3EA9" w:rsidRDefault="00317FE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23EA9" w:rsidRDefault="00317FE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EA9" w:rsidRDefault="00317FE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23EA9" w:rsidRDefault="00317FE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23EA9" w:rsidRDefault="00317FE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3EA9" w:rsidRDefault="00317FE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923EA9" w:rsidRDefault="00317FE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923EA9" w:rsidRDefault="00317FE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23EA9" w:rsidRDefault="00317FE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23EA9" w:rsidRDefault="00317FE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23EA9" w:rsidRDefault="00317FE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923EA9" w:rsidRDefault="00317FE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923EA9" w:rsidRDefault="00317FE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923EA9" w:rsidRDefault="00317FE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3EA9" w:rsidRDefault="00317FE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23EA9" w:rsidRDefault="00317FE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3EA9" w:rsidRDefault="00317FE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23EA9" w:rsidRDefault="00317FE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23EA9" w:rsidRDefault="00317FE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23EA9" w:rsidRDefault="00317FE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23EA9" w:rsidRDefault="00317FE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23EA9" w:rsidRDefault="00317FE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23EA9" w:rsidRDefault="00317FE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3EA9" w:rsidRDefault="00317FE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23EA9" w:rsidRDefault="00317FE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EA9" w:rsidRDefault="00317FE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23EA9" w:rsidRDefault="00317FE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923EA9" w:rsidRDefault="00317FE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23EA9" w:rsidRDefault="00317FE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923EA9" w:rsidRDefault="00317FE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3EA9" w:rsidRDefault="00317FE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923EA9" w:rsidRDefault="00317FE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23EA9" w:rsidRDefault="00317FE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23EA9" w:rsidRDefault="00317FE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23EA9" w:rsidRDefault="00317FE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923EA9" w:rsidRDefault="00317FE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23EA9" w:rsidRDefault="00317FE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23EA9" w:rsidRDefault="00317FE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3EA9" w:rsidRDefault="00317FE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23EA9" w:rsidRDefault="00317FE8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3EA9" w:rsidRDefault="00317FE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23EA9" w:rsidRDefault="00317FE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23EA9" w:rsidRDefault="00317FE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923EA9" w:rsidRDefault="00317FE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923EA9" w:rsidRDefault="00317FE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23EA9" w:rsidRDefault="00317FE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923EA9" w:rsidRDefault="00317FE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3EA9" w:rsidRDefault="00317FE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923EA9" w:rsidRDefault="00317FE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EA9" w:rsidRDefault="00317FE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923EA9" w:rsidRDefault="00317FE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923EA9" w:rsidRDefault="00317FE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923EA9" w:rsidRDefault="00317FE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3EA9" w:rsidRDefault="00317FE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923EA9" w:rsidRDefault="00317FE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923EA9" w:rsidRDefault="00317FE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923EA9" w:rsidRDefault="00317FE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23EA9" w:rsidRDefault="00317FE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923EA9" w:rsidRDefault="00317FE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23EA9" w:rsidRDefault="00317FE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23EA9" w:rsidRDefault="00317FE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23EA9" w:rsidRDefault="00317FE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3EA9" w:rsidRDefault="00317FE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923EA9" w:rsidRDefault="00317FE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3EA9" w:rsidRDefault="00317FE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23EA9" w:rsidRDefault="00317FE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923EA9" w:rsidRDefault="00317FE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23EA9" w:rsidRDefault="00317FE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923EA9" w:rsidRDefault="00317FE8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23EA9" w:rsidRDefault="00317FE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923EA9" w:rsidRDefault="00317FE8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3EA9" w:rsidRDefault="00317FE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EA9" w:rsidRDefault="00317FE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23EA9" w:rsidRDefault="00317FE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923EA9" w:rsidRDefault="00317FE8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3EA9" w:rsidRDefault="00317FE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923EA9" w:rsidRDefault="00317FE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923EA9" w:rsidRDefault="00317FE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923EA9" w:rsidRDefault="00317FE8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23EA9" w:rsidRDefault="00317FE8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923EA9" w:rsidRDefault="00317FE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23EA9" w:rsidRDefault="00317FE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23EA9" w:rsidRDefault="00317FE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923EA9" w:rsidRDefault="00317FE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3EA9" w:rsidRDefault="00317FE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923EA9" w:rsidRDefault="00317FE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3EA9" w:rsidRDefault="00317FE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923EA9" w:rsidRDefault="00317FE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23EA9" w:rsidRDefault="00923EA9">
      <w:pPr>
        <w:spacing w:after="0" w:line="264" w:lineRule="auto"/>
        <w:ind w:left="120"/>
        <w:jc w:val="both"/>
      </w:pP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23EA9" w:rsidRDefault="00317FE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923EA9" w:rsidRDefault="00317FE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923EA9" w:rsidRDefault="00317FE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923EA9" w:rsidRDefault="00317FE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923EA9" w:rsidRDefault="00317FE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23EA9" w:rsidRDefault="00317FE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23EA9" w:rsidRDefault="00317FE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23EA9" w:rsidRDefault="00317FE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923EA9" w:rsidRDefault="00317FE8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23EA9" w:rsidRDefault="00317FE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23EA9" w:rsidRDefault="00317FE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23EA9" w:rsidRDefault="00317FE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923EA9" w:rsidRDefault="00317FE8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23EA9" w:rsidRDefault="00317FE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923EA9" w:rsidRDefault="00317FE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923EA9" w:rsidRDefault="00317FE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923EA9" w:rsidRDefault="00317FE8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23EA9" w:rsidRDefault="00317FE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23EA9" w:rsidRDefault="00317FE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23EA9" w:rsidRDefault="00317FE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23EA9" w:rsidRDefault="00317FE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23EA9" w:rsidRDefault="00317FE8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23EA9" w:rsidRDefault="00317FE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923EA9" w:rsidRDefault="00317FE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23EA9" w:rsidRDefault="00317FE8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23EA9" w:rsidRDefault="00317FE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23EA9" w:rsidRDefault="00317FE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923EA9" w:rsidRDefault="00317FE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923EA9" w:rsidRDefault="00317FE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23EA9" w:rsidRDefault="00317FE8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923EA9" w:rsidRDefault="00923EA9">
      <w:pPr>
        <w:sectPr w:rsidR="00923EA9">
          <w:pgSz w:w="11906" w:h="16383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bookmarkStart w:id="5" w:name="block-226325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17FE8" w:rsidTr="00720E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17FE8" w:rsidTr="00720EC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17FE8" w:rsidTr="00720E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17FE8" w:rsidTr="00720E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17FE8" w:rsidTr="00720EC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bookmarkStart w:id="6" w:name="block-226325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317FE8" w:rsidTr="00720ECC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наследие цивилизаций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317FE8" w:rsidTr="00720EC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317FE8" w:rsidTr="00720EC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317FE8" w:rsidTr="00720ECC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17FE8" w:rsidTr="00720EC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3EA9" w:rsidRDefault="00923EA9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23EA9" w:rsidRDefault="00923EA9"/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середине XIX - начале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23EA9" w:rsidRDefault="00923EA9">
            <w:pPr>
              <w:spacing w:after="0"/>
              <w:ind w:left="135"/>
            </w:pPr>
          </w:p>
        </w:tc>
      </w:tr>
      <w:tr w:rsidR="00317FE8" w:rsidTr="00720E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23EA9" w:rsidRDefault="00317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3EA9" w:rsidRDefault="00923EA9"/>
        </w:tc>
      </w:tr>
    </w:tbl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923EA9">
      <w:pPr>
        <w:sectPr w:rsidR="00923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EA9" w:rsidRDefault="00317FE8">
      <w:pPr>
        <w:spacing w:after="0"/>
        <w:ind w:left="120"/>
      </w:pPr>
      <w:bookmarkStart w:id="7" w:name="block-226325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3EA9" w:rsidRDefault="00317F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3EA9" w:rsidRDefault="00923EA9">
      <w:pPr>
        <w:spacing w:after="0" w:line="480" w:lineRule="auto"/>
        <w:ind w:left="120"/>
      </w:pPr>
    </w:p>
    <w:p w:rsidR="00923EA9" w:rsidRDefault="00923EA9">
      <w:pPr>
        <w:spacing w:after="0" w:line="480" w:lineRule="auto"/>
        <w:ind w:left="120"/>
      </w:pPr>
    </w:p>
    <w:p w:rsidR="00923EA9" w:rsidRDefault="00923EA9">
      <w:pPr>
        <w:spacing w:after="0"/>
        <w:ind w:left="120"/>
      </w:pPr>
    </w:p>
    <w:p w:rsidR="00923EA9" w:rsidRDefault="00317F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3EA9" w:rsidRDefault="00923EA9">
      <w:pPr>
        <w:spacing w:after="0" w:line="480" w:lineRule="auto"/>
        <w:ind w:left="120"/>
      </w:pPr>
    </w:p>
    <w:p w:rsidR="00923EA9" w:rsidRDefault="00923EA9">
      <w:pPr>
        <w:spacing w:after="0"/>
        <w:ind w:left="120"/>
      </w:pPr>
    </w:p>
    <w:p w:rsidR="00923EA9" w:rsidRDefault="00317F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23EA9" w:rsidRDefault="00923EA9">
      <w:pPr>
        <w:spacing w:after="0" w:line="480" w:lineRule="auto"/>
        <w:ind w:left="120"/>
      </w:pPr>
    </w:p>
    <w:p w:rsidR="00923EA9" w:rsidRDefault="00923EA9">
      <w:pPr>
        <w:sectPr w:rsidR="00923EA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5795F" w:rsidRDefault="0005795F"/>
    <w:sectPr w:rsidR="00057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BFE"/>
    <w:multiLevelType w:val="multilevel"/>
    <w:tmpl w:val="271CB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70E34"/>
    <w:multiLevelType w:val="multilevel"/>
    <w:tmpl w:val="1F740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93F46"/>
    <w:multiLevelType w:val="multilevel"/>
    <w:tmpl w:val="5C7EE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E32A2"/>
    <w:multiLevelType w:val="multilevel"/>
    <w:tmpl w:val="455C3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452EF"/>
    <w:multiLevelType w:val="multilevel"/>
    <w:tmpl w:val="A308D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773D8"/>
    <w:multiLevelType w:val="multilevel"/>
    <w:tmpl w:val="0AC0E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9757B"/>
    <w:multiLevelType w:val="multilevel"/>
    <w:tmpl w:val="A6105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63646"/>
    <w:multiLevelType w:val="multilevel"/>
    <w:tmpl w:val="A9826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54BA6"/>
    <w:multiLevelType w:val="multilevel"/>
    <w:tmpl w:val="AA864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F3788B"/>
    <w:multiLevelType w:val="multilevel"/>
    <w:tmpl w:val="665AE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86D5E"/>
    <w:multiLevelType w:val="multilevel"/>
    <w:tmpl w:val="E2D0C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320BEB"/>
    <w:multiLevelType w:val="multilevel"/>
    <w:tmpl w:val="E9C6D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C20FF6"/>
    <w:multiLevelType w:val="multilevel"/>
    <w:tmpl w:val="EF543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99394D"/>
    <w:multiLevelType w:val="multilevel"/>
    <w:tmpl w:val="0CD4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F75589"/>
    <w:multiLevelType w:val="multilevel"/>
    <w:tmpl w:val="3B604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61EB1"/>
    <w:multiLevelType w:val="multilevel"/>
    <w:tmpl w:val="609E1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64A06"/>
    <w:multiLevelType w:val="multilevel"/>
    <w:tmpl w:val="0470A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B61A3"/>
    <w:multiLevelType w:val="multilevel"/>
    <w:tmpl w:val="F97C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5B0EBF"/>
    <w:multiLevelType w:val="multilevel"/>
    <w:tmpl w:val="EB9EA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90110B"/>
    <w:multiLevelType w:val="multilevel"/>
    <w:tmpl w:val="1CB25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53612C"/>
    <w:multiLevelType w:val="multilevel"/>
    <w:tmpl w:val="4D32D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59028C"/>
    <w:multiLevelType w:val="multilevel"/>
    <w:tmpl w:val="C008A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52C78"/>
    <w:multiLevelType w:val="multilevel"/>
    <w:tmpl w:val="5D5AC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CF74D2"/>
    <w:multiLevelType w:val="multilevel"/>
    <w:tmpl w:val="E51C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5203B0"/>
    <w:multiLevelType w:val="multilevel"/>
    <w:tmpl w:val="37ECD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4F4B7E"/>
    <w:multiLevelType w:val="multilevel"/>
    <w:tmpl w:val="E68E6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0C713C"/>
    <w:multiLevelType w:val="multilevel"/>
    <w:tmpl w:val="99083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F72E59"/>
    <w:multiLevelType w:val="multilevel"/>
    <w:tmpl w:val="9188A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107B1A"/>
    <w:multiLevelType w:val="multilevel"/>
    <w:tmpl w:val="C0F8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C963ED"/>
    <w:multiLevelType w:val="multilevel"/>
    <w:tmpl w:val="94447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1292D"/>
    <w:multiLevelType w:val="multilevel"/>
    <w:tmpl w:val="C3F06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3A1B8F"/>
    <w:multiLevelType w:val="multilevel"/>
    <w:tmpl w:val="D39A7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193102"/>
    <w:multiLevelType w:val="multilevel"/>
    <w:tmpl w:val="A3547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2350E5"/>
    <w:multiLevelType w:val="multilevel"/>
    <w:tmpl w:val="54B2C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B7D59"/>
    <w:multiLevelType w:val="multilevel"/>
    <w:tmpl w:val="0818C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BD4477"/>
    <w:multiLevelType w:val="multilevel"/>
    <w:tmpl w:val="B3D0A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E071B3"/>
    <w:multiLevelType w:val="multilevel"/>
    <w:tmpl w:val="426CA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D63970"/>
    <w:multiLevelType w:val="multilevel"/>
    <w:tmpl w:val="92C89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5"/>
  </w:num>
  <w:num w:numId="3">
    <w:abstractNumId w:val="30"/>
  </w:num>
  <w:num w:numId="4">
    <w:abstractNumId w:val="31"/>
  </w:num>
  <w:num w:numId="5">
    <w:abstractNumId w:val="1"/>
  </w:num>
  <w:num w:numId="6">
    <w:abstractNumId w:val="37"/>
  </w:num>
  <w:num w:numId="7">
    <w:abstractNumId w:val="3"/>
  </w:num>
  <w:num w:numId="8">
    <w:abstractNumId w:val="11"/>
  </w:num>
  <w:num w:numId="9">
    <w:abstractNumId w:val="25"/>
  </w:num>
  <w:num w:numId="10">
    <w:abstractNumId w:val="26"/>
  </w:num>
  <w:num w:numId="11">
    <w:abstractNumId w:val="17"/>
  </w:num>
  <w:num w:numId="12">
    <w:abstractNumId w:val="34"/>
  </w:num>
  <w:num w:numId="13">
    <w:abstractNumId w:val="18"/>
  </w:num>
  <w:num w:numId="14">
    <w:abstractNumId w:val="15"/>
  </w:num>
  <w:num w:numId="15">
    <w:abstractNumId w:val="12"/>
  </w:num>
  <w:num w:numId="16">
    <w:abstractNumId w:val="29"/>
  </w:num>
  <w:num w:numId="17">
    <w:abstractNumId w:val="23"/>
  </w:num>
  <w:num w:numId="18">
    <w:abstractNumId w:val="0"/>
  </w:num>
  <w:num w:numId="19">
    <w:abstractNumId w:val="22"/>
  </w:num>
  <w:num w:numId="20">
    <w:abstractNumId w:val="7"/>
  </w:num>
  <w:num w:numId="21">
    <w:abstractNumId w:val="35"/>
  </w:num>
  <w:num w:numId="22">
    <w:abstractNumId w:val="6"/>
  </w:num>
  <w:num w:numId="23">
    <w:abstractNumId w:val="28"/>
  </w:num>
  <w:num w:numId="24">
    <w:abstractNumId w:val="14"/>
  </w:num>
  <w:num w:numId="25">
    <w:abstractNumId w:val="21"/>
  </w:num>
  <w:num w:numId="26">
    <w:abstractNumId w:val="4"/>
  </w:num>
  <w:num w:numId="27">
    <w:abstractNumId w:val="16"/>
  </w:num>
  <w:num w:numId="28">
    <w:abstractNumId w:val="10"/>
  </w:num>
  <w:num w:numId="29">
    <w:abstractNumId w:val="2"/>
  </w:num>
  <w:num w:numId="30">
    <w:abstractNumId w:val="9"/>
  </w:num>
  <w:num w:numId="31">
    <w:abstractNumId w:val="19"/>
  </w:num>
  <w:num w:numId="32">
    <w:abstractNumId w:val="13"/>
  </w:num>
  <w:num w:numId="33">
    <w:abstractNumId w:val="8"/>
  </w:num>
  <w:num w:numId="34">
    <w:abstractNumId w:val="36"/>
  </w:num>
  <w:num w:numId="35">
    <w:abstractNumId w:val="20"/>
  </w:num>
  <w:num w:numId="36">
    <w:abstractNumId w:val="24"/>
  </w:num>
  <w:num w:numId="37">
    <w:abstractNumId w:val="3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A9"/>
    <w:rsid w:val="0005795F"/>
    <w:rsid w:val="000C6F1C"/>
    <w:rsid w:val="00317FE8"/>
    <w:rsid w:val="003A768A"/>
    <w:rsid w:val="00720ECC"/>
    <w:rsid w:val="00923EA9"/>
    <w:rsid w:val="00C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d7c4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cc0c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44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584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fb6e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fcea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d6ac" TargetMode="External"/><Relationship Id="rId300" Type="http://schemas.openxmlformats.org/officeDocument/2006/relationships/hyperlink" Target="https://m.edsoo.ru/8864c53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d56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d41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99</Pages>
  <Words>25328</Words>
  <Characters>144371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А. Осипова</dc:creator>
  <cp:lastModifiedBy>А. В. Лаунер</cp:lastModifiedBy>
  <cp:revision>5</cp:revision>
  <dcterms:created xsi:type="dcterms:W3CDTF">2023-09-25T12:56:00Z</dcterms:created>
  <dcterms:modified xsi:type="dcterms:W3CDTF">2024-10-30T13:16:00Z</dcterms:modified>
</cp:coreProperties>
</file>