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77" w:rsidRPr="00A84F77" w:rsidRDefault="00A84F77" w:rsidP="00A84F77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block-22610497"/>
      <w:r w:rsidRPr="00A84F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A84F77" w:rsidRPr="00A84F77" w:rsidRDefault="00A84F77" w:rsidP="00A84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4F7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 Апатиты «Средняя общеобразовательная школа № 10»</w:t>
      </w:r>
    </w:p>
    <w:p w:rsidR="00A84F77" w:rsidRPr="00A84F77" w:rsidRDefault="00A84F77" w:rsidP="00A84F7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4F77" w:rsidRPr="00A84F77" w:rsidRDefault="00A84F77" w:rsidP="00A84F7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4F77" w:rsidRPr="00A84F77" w:rsidRDefault="00A84F77" w:rsidP="00A84F7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4F77" w:rsidRPr="00A84F77" w:rsidRDefault="00A84F77" w:rsidP="00A84F77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A84F77" w:rsidRPr="00A84F77" w:rsidTr="002A60AC">
        <w:trPr>
          <w:jc w:val="right"/>
        </w:trPr>
        <w:tc>
          <w:tcPr>
            <w:tcW w:w="3544" w:type="dxa"/>
            <w:shd w:val="clear" w:color="auto" w:fill="auto"/>
          </w:tcPr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Рассмотрена </w:t>
            </w:r>
          </w:p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ШМО учителей </w:t>
            </w:r>
          </w:p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гуманитарного цикла</w:t>
            </w:r>
          </w:p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Принята</w:t>
            </w:r>
            <w:proofErr w:type="gramEnd"/>
          </w:p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решением педагогического совета </w:t>
            </w:r>
          </w:p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</w:p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директора школы</w:t>
            </w:r>
          </w:p>
          <w:p w:rsidR="00A84F77" w:rsidRPr="00A84F77" w:rsidRDefault="00A84F77" w:rsidP="00A84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304-ОД от 30.08.2024</w:t>
            </w:r>
          </w:p>
        </w:tc>
      </w:tr>
    </w:tbl>
    <w:p w:rsidR="00A84F77" w:rsidRPr="00A84F77" w:rsidRDefault="00A84F77" w:rsidP="00A84F77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A84F77" w:rsidRPr="00A84F77" w:rsidRDefault="00A84F77" w:rsidP="00A84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84F77" w:rsidRPr="00A84F77" w:rsidRDefault="00A84F77" w:rsidP="00A84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84F77" w:rsidRPr="00A84F77" w:rsidRDefault="00A84F77" w:rsidP="00A84F7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A84F77" w:rsidRPr="00A84F77" w:rsidRDefault="00A84F77" w:rsidP="00A84F7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A84F77" w:rsidRPr="00A84F77" w:rsidRDefault="00A84F77" w:rsidP="00A8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4F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:rsidR="00A84F77" w:rsidRPr="00A84F77" w:rsidRDefault="00A84F77" w:rsidP="00A84F77">
      <w:pPr>
        <w:suppressAutoHyphens/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84F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(</w:t>
      </w:r>
      <w:r w:rsidRPr="00A84F7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ar-SA"/>
        </w:rPr>
        <w:t>ID 3386971</w:t>
      </w:r>
      <w:r w:rsidRPr="00A84F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)</w:t>
      </w:r>
    </w:p>
    <w:p w:rsidR="00A84F77" w:rsidRPr="00A84F77" w:rsidRDefault="00A84F77" w:rsidP="00A84F77">
      <w:pPr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84F7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>по учебному предмету «Обществознание»</w:t>
      </w:r>
    </w:p>
    <w:p w:rsidR="00A84F77" w:rsidRPr="00A84F77" w:rsidRDefault="00A84F77" w:rsidP="00A84F77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84F77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уровень образования: среднее общее </w:t>
      </w:r>
      <w:r w:rsidRPr="00A84F77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ar-SA"/>
        </w:rPr>
        <w:t xml:space="preserve">(10-11 классы) </w:t>
      </w:r>
    </w:p>
    <w:p w:rsidR="00A84F77" w:rsidRPr="00A84F77" w:rsidRDefault="00A84F77" w:rsidP="00A84F77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  <w:bookmarkStart w:id="1" w:name="_GoBack"/>
      <w:bookmarkEnd w:id="1"/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A84F77" w:rsidRPr="00A84F77" w:rsidRDefault="00A84F77" w:rsidP="00A84F7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84F7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Апатиты</w:t>
      </w:r>
    </w:p>
    <w:p w:rsidR="00A84F77" w:rsidRPr="00A84F77" w:rsidRDefault="00A84F77" w:rsidP="00A84F77">
      <w:pPr>
        <w:keepNext/>
        <w:tabs>
          <w:tab w:val="num" w:pos="0"/>
        </w:tabs>
        <w:spacing w:before="86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A84F7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2024 </w:t>
      </w:r>
    </w:p>
    <w:p w:rsidR="00413B85" w:rsidRPr="00592C15" w:rsidRDefault="00413B85" w:rsidP="00592C15">
      <w:pPr>
        <w:spacing w:after="0" w:line="240" w:lineRule="auto"/>
        <w:rPr>
          <w:sz w:val="24"/>
          <w:szCs w:val="24"/>
          <w:lang w:val="ru-RU"/>
        </w:rPr>
        <w:sectPr w:rsidR="00413B85" w:rsidRPr="00592C15" w:rsidSect="00A84F77"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22610498"/>
      <w:bookmarkEnd w:id="0"/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592C15">
        <w:rPr>
          <w:rFonts w:ascii="Times New Roman" w:hAnsi="Times New Roman"/>
          <w:color w:val="000000"/>
          <w:sz w:val="24"/>
          <w:szCs w:val="24"/>
        </w:rPr>
        <w:t>XXI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Духовное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Рефлексия. Общественное и индивидуальное сознание.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gramStart"/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>Я-концепция</w:t>
      </w:r>
      <w:proofErr w:type="gramEnd"/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 xml:space="preserve">». Самопознание и самооценка. Самоконтроль. Социальная идентичность.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Ролевое поведение. Межличностное взаимодействие как объект социальной психологии.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производства и факторные доходы.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Кривая производственных возможностей. Типы экономических систем.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413B85" w:rsidRPr="006C77EE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>Товары Гиффена и эффект Веблена. Рыночное равновесие, равновесная цена.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Организационноправовые формы предприятий. Малый бизнес. Франчайзинг. Этика предпринимательства.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Развитие и поддержка малого и среднего предпринимательства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услуги.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 xml:space="preserve">Квотирование. Международные расчёты.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Платёжный баланс. Валютный рынок.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этно-социальные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413B85" w:rsidRPr="006C77EE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>Местное самоуправление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Избирательная система Российской Федерации. Избирательная кампания.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Абсентеизм, его причины и опасность.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6C77E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Усыновление. Опека и попечительство.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Приёмная семья.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413B85" w:rsidRPr="00592C15" w:rsidRDefault="00413B85" w:rsidP="00592C15">
      <w:pPr>
        <w:spacing w:after="0" w:line="240" w:lineRule="auto"/>
        <w:rPr>
          <w:sz w:val="24"/>
          <w:szCs w:val="24"/>
          <w:lang w:val="ru-RU"/>
        </w:rPr>
        <w:sectPr w:rsidR="00413B85" w:rsidRPr="00592C15">
          <w:pgSz w:w="11906" w:h="16383"/>
          <w:pgMar w:top="1134" w:right="850" w:bottom="1134" w:left="1701" w:header="720" w:footer="720" w:gutter="0"/>
          <w:cols w:space="720"/>
        </w:sect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block-22610499"/>
      <w:bookmarkEnd w:id="2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овладевать новыми социальными практиками, осваивать типичные социальные роли;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, её соответствие правовым и моральноэтическим нормам;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_Toc135757235"/>
      <w:bookmarkEnd w:id="4"/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13B85" w:rsidRPr="00592C15" w:rsidRDefault="00413B85" w:rsidP="00592C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592C1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развитие человека и общества, способах манипуляции общественным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592C1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592C1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материнства, отцовства и детства, наследования;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</w:t>
      </w: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13B85" w:rsidRPr="00592C15" w:rsidRDefault="0018195D" w:rsidP="00592C15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413B85" w:rsidRPr="00592C15" w:rsidRDefault="00413B85" w:rsidP="00592C15">
      <w:pPr>
        <w:spacing w:after="0" w:line="240" w:lineRule="auto"/>
        <w:rPr>
          <w:sz w:val="24"/>
          <w:szCs w:val="24"/>
          <w:lang w:val="ru-RU"/>
        </w:rPr>
        <w:sectPr w:rsidR="00413B85" w:rsidRPr="00592C15">
          <w:pgSz w:w="11906" w:h="16383"/>
          <w:pgMar w:top="1134" w:right="850" w:bottom="1134" w:left="1701" w:header="720" w:footer="720" w:gutter="0"/>
          <w:cols w:space="720"/>
        </w:sectPr>
      </w:pPr>
    </w:p>
    <w:p w:rsidR="00413B85" w:rsidRPr="00592C15" w:rsidRDefault="0018195D" w:rsidP="00592C15">
      <w:pPr>
        <w:spacing w:after="0" w:line="240" w:lineRule="auto"/>
        <w:rPr>
          <w:sz w:val="24"/>
          <w:szCs w:val="24"/>
        </w:rPr>
      </w:pPr>
      <w:bookmarkStart w:id="5" w:name="block-22610500"/>
      <w:bookmarkEnd w:id="3"/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92C1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13B85" w:rsidRPr="00592C15" w:rsidRDefault="0018195D" w:rsidP="00592C15">
      <w:pPr>
        <w:spacing w:after="0" w:line="240" w:lineRule="auto"/>
        <w:rPr>
          <w:sz w:val="24"/>
          <w:szCs w:val="24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714"/>
        <w:gridCol w:w="1447"/>
        <w:gridCol w:w="1706"/>
        <w:gridCol w:w="1775"/>
        <w:gridCol w:w="2489"/>
      </w:tblGrid>
      <w:tr w:rsidR="00413B85" w:rsidRPr="00592C1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A84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Сущность человека. </w:t>
            </w:r>
            <w:proofErr w:type="gramStart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Духовное</w:t>
            </w:r>
            <w:proofErr w:type="gramEnd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A84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A84F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3B85" w:rsidRPr="00592C15" w:rsidRDefault="00413B85" w:rsidP="00592C15">
      <w:pPr>
        <w:spacing w:after="0" w:line="240" w:lineRule="auto"/>
        <w:rPr>
          <w:sz w:val="24"/>
          <w:szCs w:val="24"/>
        </w:rPr>
        <w:sectPr w:rsidR="00413B85" w:rsidRPr="00592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B85" w:rsidRPr="00592C15" w:rsidRDefault="0018195D" w:rsidP="00592C15">
      <w:pPr>
        <w:spacing w:after="0" w:line="240" w:lineRule="auto"/>
        <w:rPr>
          <w:sz w:val="24"/>
          <w:szCs w:val="24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654"/>
        <w:gridCol w:w="1488"/>
        <w:gridCol w:w="1706"/>
        <w:gridCol w:w="1775"/>
        <w:gridCol w:w="2561"/>
      </w:tblGrid>
      <w:tr w:rsidR="00413B85" w:rsidRPr="00592C1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социологию</w:t>
            </w: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</w:t>
            </w:r>
            <w:proofErr w:type="gramStart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политологию</w:t>
            </w: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правоведение</w:t>
            </w: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3B85" w:rsidRPr="00592C15" w:rsidRDefault="00413B85" w:rsidP="00592C15">
      <w:pPr>
        <w:spacing w:after="0" w:line="240" w:lineRule="auto"/>
        <w:rPr>
          <w:sz w:val="24"/>
          <w:szCs w:val="24"/>
        </w:rPr>
        <w:sectPr w:rsidR="00413B85" w:rsidRPr="00592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B85" w:rsidRPr="00592C15" w:rsidRDefault="00413B85" w:rsidP="00592C15">
      <w:pPr>
        <w:spacing w:after="0" w:line="240" w:lineRule="auto"/>
        <w:rPr>
          <w:sz w:val="24"/>
          <w:szCs w:val="24"/>
        </w:rPr>
        <w:sectPr w:rsidR="00413B85" w:rsidRPr="00592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B85" w:rsidRPr="00592C15" w:rsidRDefault="0018195D" w:rsidP="00592C15">
      <w:pPr>
        <w:spacing w:after="0" w:line="240" w:lineRule="auto"/>
        <w:rPr>
          <w:sz w:val="24"/>
          <w:szCs w:val="24"/>
        </w:rPr>
      </w:pPr>
      <w:bookmarkStart w:id="6" w:name="block-22610502"/>
      <w:bookmarkEnd w:id="5"/>
      <w:r w:rsidRPr="00592C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13B85" w:rsidRPr="00592C15" w:rsidRDefault="0018195D" w:rsidP="00592C15">
      <w:pPr>
        <w:spacing w:after="0" w:line="240" w:lineRule="auto"/>
        <w:rPr>
          <w:sz w:val="24"/>
          <w:szCs w:val="24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801"/>
        <w:gridCol w:w="1221"/>
        <w:gridCol w:w="1706"/>
        <w:gridCol w:w="1775"/>
        <w:gridCol w:w="1212"/>
        <w:gridCol w:w="2086"/>
      </w:tblGrid>
      <w:tr w:rsidR="00413B85" w:rsidRPr="00592C1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proofErr w:type="gramEnd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</w:t>
            </w:r>
            <w:proofErr w:type="gramStart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3B85" w:rsidRPr="00592C15" w:rsidRDefault="00413B85" w:rsidP="00592C15">
      <w:pPr>
        <w:spacing w:after="0" w:line="240" w:lineRule="auto"/>
        <w:rPr>
          <w:sz w:val="24"/>
          <w:szCs w:val="24"/>
        </w:rPr>
        <w:sectPr w:rsidR="00413B85" w:rsidRPr="00592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B85" w:rsidRPr="00592C15" w:rsidRDefault="0018195D" w:rsidP="00592C15">
      <w:pPr>
        <w:spacing w:after="0" w:line="240" w:lineRule="auto"/>
        <w:rPr>
          <w:sz w:val="24"/>
          <w:szCs w:val="24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28"/>
        <w:gridCol w:w="1281"/>
        <w:gridCol w:w="1706"/>
        <w:gridCol w:w="1775"/>
        <w:gridCol w:w="1212"/>
        <w:gridCol w:w="2086"/>
      </w:tblGrid>
      <w:tr w:rsidR="00413B85" w:rsidRPr="00592C1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Конституционные основы принципа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формы государства. Формы правления</w:t>
            </w:r>
            <w:proofErr w:type="gramStart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Наследование как социально-правовой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B85" w:rsidRPr="00592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13B85" w:rsidRPr="00592C15" w:rsidRDefault="0018195D" w:rsidP="00592C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92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B85" w:rsidRPr="00592C15" w:rsidRDefault="00413B85" w:rsidP="00592C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13B85" w:rsidRPr="00592C15" w:rsidRDefault="00413B85" w:rsidP="00592C15">
      <w:pPr>
        <w:spacing w:after="0" w:line="240" w:lineRule="auto"/>
        <w:rPr>
          <w:sz w:val="24"/>
          <w:szCs w:val="24"/>
        </w:rPr>
        <w:sectPr w:rsidR="00413B85" w:rsidRPr="00592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B85" w:rsidRPr="00592C15" w:rsidRDefault="00413B85" w:rsidP="00592C15">
      <w:pPr>
        <w:spacing w:after="0" w:line="240" w:lineRule="auto"/>
        <w:rPr>
          <w:sz w:val="24"/>
          <w:szCs w:val="24"/>
        </w:rPr>
        <w:sectPr w:rsidR="00413B85" w:rsidRPr="00592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B85" w:rsidRPr="00592C15" w:rsidRDefault="0018195D" w:rsidP="00592C15">
      <w:pPr>
        <w:spacing w:after="0" w:line="240" w:lineRule="auto"/>
        <w:rPr>
          <w:sz w:val="24"/>
          <w:szCs w:val="24"/>
        </w:rPr>
      </w:pPr>
      <w:bookmarkStart w:id="7" w:name="block-22610501"/>
      <w:bookmarkEnd w:id="6"/>
      <w:r w:rsidRPr="00592C1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13B85" w:rsidRPr="00592C15" w:rsidRDefault="0018195D" w:rsidP="00592C15">
      <w:pPr>
        <w:spacing w:after="0" w:line="240" w:lineRule="auto"/>
        <w:rPr>
          <w:sz w:val="24"/>
          <w:szCs w:val="24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13B85" w:rsidRPr="00592C15" w:rsidRDefault="00413B85" w:rsidP="00592C15">
      <w:pPr>
        <w:spacing w:after="0" w:line="240" w:lineRule="auto"/>
        <w:rPr>
          <w:sz w:val="24"/>
          <w:szCs w:val="24"/>
        </w:rPr>
      </w:pPr>
    </w:p>
    <w:p w:rsidR="00413B85" w:rsidRPr="00592C15" w:rsidRDefault="00413B85" w:rsidP="00592C15">
      <w:pPr>
        <w:spacing w:after="0" w:line="240" w:lineRule="auto"/>
        <w:rPr>
          <w:sz w:val="24"/>
          <w:szCs w:val="24"/>
        </w:rPr>
      </w:pPr>
    </w:p>
    <w:p w:rsidR="00413B85" w:rsidRPr="00592C15" w:rsidRDefault="00413B85" w:rsidP="00592C15">
      <w:pPr>
        <w:spacing w:after="0" w:line="240" w:lineRule="auto"/>
        <w:rPr>
          <w:sz w:val="24"/>
          <w:szCs w:val="24"/>
        </w:rPr>
      </w:pPr>
    </w:p>
    <w:p w:rsidR="00413B85" w:rsidRPr="00592C15" w:rsidRDefault="0018195D" w:rsidP="00592C15">
      <w:pPr>
        <w:spacing w:after="0" w:line="240" w:lineRule="auto"/>
        <w:rPr>
          <w:sz w:val="24"/>
          <w:szCs w:val="24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13B85" w:rsidRPr="00592C15" w:rsidRDefault="00413B85" w:rsidP="00592C15">
      <w:pPr>
        <w:spacing w:after="0" w:line="240" w:lineRule="auto"/>
        <w:rPr>
          <w:sz w:val="24"/>
          <w:szCs w:val="24"/>
        </w:rPr>
      </w:pPr>
    </w:p>
    <w:p w:rsidR="00413B85" w:rsidRPr="00592C15" w:rsidRDefault="00413B85" w:rsidP="00592C15">
      <w:pPr>
        <w:spacing w:after="0" w:line="240" w:lineRule="auto"/>
        <w:rPr>
          <w:sz w:val="24"/>
          <w:szCs w:val="24"/>
        </w:rPr>
      </w:pPr>
    </w:p>
    <w:p w:rsidR="00413B85" w:rsidRPr="00592C15" w:rsidRDefault="0018195D" w:rsidP="00592C15">
      <w:pPr>
        <w:spacing w:after="0" w:line="240" w:lineRule="auto"/>
        <w:rPr>
          <w:sz w:val="24"/>
          <w:szCs w:val="24"/>
          <w:lang w:val="ru-RU"/>
        </w:rPr>
      </w:pPr>
      <w:r w:rsidRPr="00592C1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13B85" w:rsidRPr="00592C15" w:rsidRDefault="00413B85" w:rsidP="00592C15">
      <w:pPr>
        <w:spacing w:after="0" w:line="240" w:lineRule="auto"/>
        <w:rPr>
          <w:sz w:val="24"/>
          <w:szCs w:val="24"/>
          <w:lang w:val="ru-RU"/>
        </w:rPr>
      </w:pPr>
    </w:p>
    <w:p w:rsidR="00413B85" w:rsidRPr="00592C15" w:rsidRDefault="00413B85" w:rsidP="00592C15">
      <w:pPr>
        <w:spacing w:after="0" w:line="240" w:lineRule="auto"/>
        <w:rPr>
          <w:sz w:val="24"/>
          <w:szCs w:val="24"/>
          <w:lang w:val="ru-RU"/>
        </w:rPr>
        <w:sectPr w:rsidR="00413B85" w:rsidRPr="00592C1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8195D" w:rsidRPr="00592C15" w:rsidRDefault="0018195D" w:rsidP="00592C15">
      <w:pPr>
        <w:spacing w:after="0" w:line="240" w:lineRule="auto"/>
        <w:rPr>
          <w:sz w:val="24"/>
          <w:szCs w:val="24"/>
          <w:lang w:val="ru-RU"/>
        </w:rPr>
      </w:pPr>
    </w:p>
    <w:sectPr w:rsidR="0018195D" w:rsidRPr="00592C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3B85"/>
    <w:rsid w:val="0018195D"/>
    <w:rsid w:val="00413B85"/>
    <w:rsid w:val="00592C15"/>
    <w:rsid w:val="006C77EE"/>
    <w:rsid w:val="00A84F77"/>
    <w:rsid w:val="00C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CD79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43</Pages>
  <Words>10742</Words>
  <Characters>61234</Characters>
  <Application>Microsoft Office Word</Application>
  <DocSecurity>0</DocSecurity>
  <Lines>510</Lines>
  <Paragraphs>143</Paragraphs>
  <ScaleCrop>false</ScaleCrop>
  <Company>HP</Company>
  <LinksUpToDate>false</LinksUpToDate>
  <CharactersWithSpaces>71833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А. В. Лаунер</cp:lastModifiedBy>
  <cp:revision>7</cp:revision>
  <dcterms:created xsi:type="dcterms:W3CDTF">2023-10-04T12:14:00Z</dcterms:created>
  <dcterms:modified xsi:type="dcterms:W3CDTF">2024-10-30T14:17:00Z</dcterms:modified>
</cp:coreProperties>
</file>